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3DEF" w14:textId="77777777" w:rsidR="00E70426" w:rsidRDefault="00E70426" w:rsidP="00E70426">
      <w:pPr>
        <w:pStyle w:val="Overskrift1"/>
        <w:spacing w:line="360" w:lineRule="auto"/>
        <w:jc w:val="center"/>
      </w:pPr>
      <w:bookmarkStart w:id="0" w:name="_Toc528513572"/>
    </w:p>
    <w:p w14:paraId="7B89CA4B" w14:textId="77777777" w:rsidR="00E70426" w:rsidRDefault="00E70426" w:rsidP="00E70426">
      <w:pPr>
        <w:pStyle w:val="Overskrift1"/>
        <w:spacing w:line="360" w:lineRule="auto"/>
        <w:jc w:val="center"/>
      </w:pPr>
    </w:p>
    <w:p w14:paraId="7022A298" w14:textId="77777777" w:rsidR="00E70426" w:rsidRDefault="00E70426" w:rsidP="00E70426">
      <w:pPr>
        <w:pStyle w:val="Overskrift1"/>
        <w:spacing w:line="360" w:lineRule="auto"/>
        <w:jc w:val="center"/>
      </w:pPr>
    </w:p>
    <w:p w14:paraId="7BC48B17" w14:textId="77777777" w:rsidR="00E70426" w:rsidRDefault="00E70426" w:rsidP="00E70426">
      <w:pPr>
        <w:pStyle w:val="Overskrift1"/>
        <w:spacing w:line="360" w:lineRule="auto"/>
        <w:jc w:val="center"/>
      </w:pPr>
    </w:p>
    <w:p w14:paraId="3E18E485" w14:textId="77777777" w:rsidR="00E70426" w:rsidRDefault="00E70426" w:rsidP="00E70426">
      <w:pPr>
        <w:pStyle w:val="Overskrift1"/>
        <w:spacing w:line="360" w:lineRule="auto"/>
        <w:jc w:val="center"/>
      </w:pPr>
    </w:p>
    <w:p w14:paraId="26710302" w14:textId="0553CE76" w:rsidR="00762072" w:rsidRDefault="00E206CD" w:rsidP="00E70426">
      <w:pPr>
        <w:pStyle w:val="Overskrift1"/>
        <w:spacing w:line="360" w:lineRule="auto"/>
        <w:jc w:val="center"/>
      </w:pPr>
      <w:r>
        <w:t>Fylgi</w:t>
      </w:r>
      <w:r w:rsidR="00762072">
        <w:t xml:space="preserve">skjal </w:t>
      </w:r>
      <w:r w:rsidR="002724D4">
        <w:t>1</w:t>
      </w:r>
    </w:p>
    <w:p w14:paraId="24D2F59E" w14:textId="5ED5DF2B" w:rsidR="00762072" w:rsidRPr="00762072" w:rsidRDefault="0023675A" w:rsidP="1EA9B41C">
      <w:pPr>
        <w:jc w:val="center"/>
        <w:rPr>
          <w:i/>
          <w:iCs/>
        </w:rPr>
      </w:pPr>
      <w:r w:rsidRPr="1EA9B41C">
        <w:rPr>
          <w:i/>
          <w:iCs/>
        </w:rPr>
        <w:t>Skjalhald</w:t>
      </w:r>
      <w:r w:rsidR="00D90F04">
        <w:rPr>
          <w:i/>
          <w:iCs/>
        </w:rPr>
        <w:t>s</w:t>
      </w:r>
      <w:r w:rsidR="00492930" w:rsidRPr="1EA9B41C">
        <w:rPr>
          <w:i/>
          <w:iCs/>
        </w:rPr>
        <w:t xml:space="preserve">skipan til </w:t>
      </w:r>
      <w:r w:rsidR="14585B80" w:rsidRPr="1EA9B41C">
        <w:rPr>
          <w:i/>
          <w:iCs/>
        </w:rPr>
        <w:t>undirvísingarverkið</w:t>
      </w:r>
    </w:p>
    <w:p w14:paraId="672A6659" w14:textId="77777777" w:rsidR="001D0450" w:rsidRDefault="001D0450" w:rsidP="00E70426">
      <w:pPr>
        <w:pStyle w:val="Overskrift1"/>
        <w:spacing w:line="360" w:lineRule="auto"/>
        <w:jc w:val="center"/>
      </w:pPr>
    </w:p>
    <w:p w14:paraId="31D95629" w14:textId="65A042FE" w:rsidR="00E70426" w:rsidRPr="00E70426" w:rsidRDefault="00483A73" w:rsidP="1EA9B41C">
      <w:pPr>
        <w:pStyle w:val="Overskrift1"/>
        <w:spacing w:line="360" w:lineRule="auto"/>
        <w:jc w:val="center"/>
        <w:rPr>
          <w:sz w:val="40"/>
          <w:szCs w:val="40"/>
        </w:rPr>
      </w:pPr>
      <w:r w:rsidRPr="1EA9B41C">
        <w:rPr>
          <w:sz w:val="40"/>
          <w:szCs w:val="40"/>
        </w:rPr>
        <w:t xml:space="preserve">Stovnar í føroyska </w:t>
      </w:r>
      <w:r w:rsidR="16B8D6DD" w:rsidRPr="1EA9B41C">
        <w:rPr>
          <w:sz w:val="40"/>
          <w:szCs w:val="40"/>
        </w:rPr>
        <w:t>undirvísingar</w:t>
      </w:r>
      <w:r w:rsidRPr="1EA9B41C">
        <w:rPr>
          <w:sz w:val="40"/>
          <w:szCs w:val="40"/>
        </w:rPr>
        <w:t>verkinum</w:t>
      </w:r>
    </w:p>
    <w:p w14:paraId="3C6489A1" w14:textId="77777777" w:rsidR="00E70426" w:rsidRDefault="00E70426" w:rsidP="00E70426">
      <w:pPr>
        <w:spacing w:after="200" w:line="276" w:lineRule="auto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bookmarkEnd w:id="0"/>
    <w:p w14:paraId="3EC671C4" w14:textId="4F11A9D4" w:rsidR="00762072" w:rsidRDefault="0023675A" w:rsidP="00762072">
      <w:pPr>
        <w:pStyle w:val="Overskrift1"/>
        <w:spacing w:line="360" w:lineRule="auto"/>
      </w:pPr>
      <w:r>
        <w:lastRenderedPageBreak/>
        <w:t xml:space="preserve">Yvirlit </w:t>
      </w:r>
      <w:r w:rsidR="00D90F04">
        <w:t>yvir</w:t>
      </w:r>
      <w:r>
        <w:t xml:space="preserve"> </w:t>
      </w:r>
      <w:r w:rsidR="00BF764E">
        <w:t>undirvísingar</w:t>
      </w:r>
      <w:r>
        <w:t>stovn</w:t>
      </w:r>
      <w:r w:rsidR="00D90F04">
        <w:t>ar</w:t>
      </w:r>
    </w:p>
    <w:p w14:paraId="207AEDCF" w14:textId="253F6944" w:rsidR="00607D37" w:rsidRPr="00607D37" w:rsidRDefault="00C36C95" w:rsidP="00607D37">
      <w:r>
        <w:t xml:space="preserve">Undirvísingarstovnar, býtt út í </w:t>
      </w:r>
      <w:r w:rsidR="002712B1">
        <w:t>b</w:t>
      </w:r>
      <w:r w:rsidR="00BF764E">
        <w:t>ó</w:t>
      </w:r>
      <w:r w:rsidR="002712B1">
        <w:t>lkar í mun til miðal</w:t>
      </w:r>
      <w:r w:rsidR="00944137">
        <w:t xml:space="preserve">tal av málum pr. </w:t>
      </w:r>
      <w:r w:rsidR="00BF764E">
        <w:t xml:space="preserve">ár. </w:t>
      </w:r>
    </w:p>
    <w:p w14:paraId="0FF69229" w14:textId="7F95DB6A" w:rsidR="0023675A" w:rsidRDefault="0023675A" w:rsidP="0023675A"/>
    <w:tbl>
      <w:tblPr>
        <w:tblW w:w="8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3383"/>
        <w:gridCol w:w="1080"/>
        <w:gridCol w:w="820"/>
        <w:gridCol w:w="1600"/>
      </w:tblGrid>
      <w:tr w:rsidR="00887C93" w:rsidRPr="00887C93" w14:paraId="01704881" w14:textId="77777777" w:rsidTr="00887C93">
        <w:trPr>
          <w:trHeight w:val="63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1333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  <w:t>Undirvísingarstovnar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71F5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8318" w14:textId="77777777" w:rsidR="00887C93" w:rsidRPr="00887C93" w:rsidRDefault="00887C93" w:rsidP="008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a-DK"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70750" w14:textId="77777777" w:rsidR="00887C93" w:rsidRPr="00887C93" w:rsidRDefault="00887C93" w:rsidP="008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a-DK" w:eastAsia="da-DK"/>
              </w:rPr>
            </w:pPr>
          </w:p>
        </w:tc>
      </w:tr>
      <w:tr w:rsidR="00887C93" w:rsidRPr="00887C93" w14:paraId="74FEAB96" w14:textId="77777777" w:rsidTr="00887C93">
        <w:trPr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386E" w14:textId="1B834FC7" w:rsidR="00887C93" w:rsidRPr="00887C93" w:rsidRDefault="00353356" w:rsidP="00887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  <w:t>Blokkur</w:t>
            </w:r>
            <w:r w:rsidR="00887C93" w:rsidRPr="00887C9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  <w:t xml:space="preserve"> A: 1 til 5 ársverk pr. stovn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BD4F" w14:textId="77777777" w:rsidR="00887C93" w:rsidRPr="00887C93" w:rsidRDefault="00887C93" w:rsidP="0088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Næmingar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73D6" w14:textId="77777777" w:rsidR="00887C93" w:rsidRPr="00887C93" w:rsidRDefault="00887C93" w:rsidP="0088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Ársverk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2C790" w14:textId="77777777" w:rsidR="00887C93" w:rsidRPr="00887C93" w:rsidRDefault="00887C93" w:rsidP="0088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Mett mál pr. Ár</w:t>
            </w:r>
          </w:p>
        </w:tc>
      </w:tr>
      <w:tr w:rsidR="00887C93" w:rsidRPr="00887C93" w14:paraId="555AC877" w14:textId="77777777" w:rsidTr="00887C93">
        <w:trPr>
          <w:trHeight w:val="300"/>
        </w:trPr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963F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Fólkaskúli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D95C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Kunoyar skúli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7C88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64CA4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1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043F" w14:textId="77777777" w:rsidR="00887C93" w:rsidRPr="00887C93" w:rsidRDefault="00887C93" w:rsidP="0088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55 mál pr. ár íalt</w:t>
            </w:r>
          </w:p>
        </w:tc>
      </w:tr>
      <w:tr w:rsidR="00887C93" w:rsidRPr="00887C93" w14:paraId="0BD53C5D" w14:textId="77777777" w:rsidTr="00887C93">
        <w:trPr>
          <w:trHeight w:val="300"/>
        </w:trPr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666F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Fólkaskúli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64B3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Fámjins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FF97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43885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1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9191D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887C93" w:rsidRPr="00887C93" w14:paraId="059AA9EB" w14:textId="77777777" w:rsidTr="00887C93">
        <w:trPr>
          <w:trHeight w:val="300"/>
        </w:trPr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7290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Fólkaskúli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A952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Húsar/Syðradals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92AC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F88D4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1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11DA2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887C93" w:rsidRPr="00887C93" w14:paraId="08066ABD" w14:textId="77777777" w:rsidTr="00887C93">
        <w:trPr>
          <w:trHeight w:val="300"/>
        </w:trPr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5C96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Fólkaskúli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B385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Oyndarfjarðar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C4AA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1954F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1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9D2BD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887C93" w:rsidRPr="00887C93" w14:paraId="4982C27F" w14:textId="77777777" w:rsidTr="00887C93">
        <w:trPr>
          <w:trHeight w:val="300"/>
        </w:trPr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9279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Fólkaskúli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268A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Haraldssunds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5C44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47844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1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6A132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887C93" w:rsidRPr="00887C93" w14:paraId="5B2A3F31" w14:textId="77777777" w:rsidTr="00887C93">
        <w:trPr>
          <w:trHeight w:val="300"/>
        </w:trPr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58FB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Fólkaskúli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5CAB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Skálavíkar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CA89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7CF60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1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B550B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887C93" w:rsidRPr="00887C93" w14:paraId="796D57CA" w14:textId="77777777" w:rsidTr="00887C93">
        <w:trPr>
          <w:trHeight w:val="300"/>
        </w:trPr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1D7A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Fólkaskúli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D9FE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Nólsoyar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A4BD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9BABC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2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D6A22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887C93" w:rsidRPr="00887C93" w14:paraId="3194DE10" w14:textId="77777777" w:rsidTr="00887C93">
        <w:trPr>
          <w:trHeight w:val="300"/>
        </w:trPr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DE7C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Fólkaskúli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2FDC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Hósvíkar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EBA7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A529E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3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02EEB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887C93" w:rsidRPr="00887C93" w14:paraId="0FFD4BB5" w14:textId="77777777" w:rsidTr="00887C93">
        <w:trPr>
          <w:trHeight w:val="300"/>
        </w:trPr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ECD8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Fólkaskúli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FCED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Kaldbaks skuli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DD80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24353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3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DC076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887C93" w:rsidRPr="00887C93" w14:paraId="025FF447" w14:textId="77777777" w:rsidTr="00887C93">
        <w:trPr>
          <w:trHeight w:val="300"/>
        </w:trPr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1442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Fólkaskúli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CF9D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Skopunar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973F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F3B3C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4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01D46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887C93" w:rsidRPr="00887C93" w14:paraId="2069967A" w14:textId="77777777" w:rsidTr="00887C93">
        <w:trPr>
          <w:trHeight w:val="300"/>
        </w:trPr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0636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Fólkaskúli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04DC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Porkeris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4217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941DA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4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00557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887C93" w:rsidRPr="00887C93" w14:paraId="7F92E976" w14:textId="77777777" w:rsidTr="00887C93">
        <w:trPr>
          <w:trHeight w:val="300"/>
        </w:trPr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7ED2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Fólkaskúli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F01D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Sumbiar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80B8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9FA2C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4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F300A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887C93" w:rsidRPr="00887C93" w14:paraId="3C4EB7FB" w14:textId="77777777" w:rsidTr="00887C93">
        <w:trPr>
          <w:trHeight w:val="300"/>
        </w:trPr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618F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Fólkaskúli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7101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Viðareiðis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2D33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0BE7E" w14:textId="77777777" w:rsidR="00887C93" w:rsidRPr="00887C93" w:rsidRDefault="00887C93" w:rsidP="00887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4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8ADC2" w14:textId="77777777" w:rsidR="00887C93" w:rsidRPr="00887C93" w:rsidRDefault="00887C93" w:rsidP="0088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54311D" w:rsidRPr="00887C93" w14:paraId="670A5571" w14:textId="77777777" w:rsidTr="00F00630">
        <w:trPr>
          <w:trHeight w:val="315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2F4DD1E" w14:textId="68FA8F02" w:rsidR="0054311D" w:rsidRPr="00887C93" w:rsidRDefault="0054311D" w:rsidP="0054311D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Fólkaskúli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6D3A5EE" w14:textId="6F4D22C7" w:rsidR="0054311D" w:rsidRPr="00887C93" w:rsidRDefault="0054311D" w:rsidP="0054311D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Skúlin á Fossánesi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919A17" w14:textId="7D3C3170" w:rsidR="0054311D" w:rsidRPr="00887C93" w:rsidRDefault="0054311D" w:rsidP="00543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13D4B" w14:textId="09418D5A" w:rsidR="0054311D" w:rsidRPr="00887C93" w:rsidRDefault="0054311D" w:rsidP="00543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4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95763" w14:textId="77777777" w:rsidR="0054311D" w:rsidRPr="00887C93" w:rsidRDefault="0054311D" w:rsidP="0054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</w:tbl>
    <w:p w14:paraId="0151E273" w14:textId="77777777" w:rsidR="0023675A" w:rsidRDefault="0023675A" w:rsidP="0023675A"/>
    <w:tbl>
      <w:tblPr>
        <w:tblW w:w="8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3180"/>
        <w:gridCol w:w="1080"/>
        <w:gridCol w:w="820"/>
        <w:gridCol w:w="1600"/>
      </w:tblGrid>
      <w:tr w:rsidR="00561C5D" w:rsidRPr="00561C5D" w14:paraId="311881AA" w14:textId="77777777" w:rsidTr="003B51D5">
        <w:trPr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950E" w14:textId="6AEC8E26" w:rsidR="00561C5D" w:rsidRPr="00561C5D" w:rsidRDefault="00353356" w:rsidP="00561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  <w:t>Blokkur</w:t>
            </w:r>
            <w:r w:rsidR="00561C5D" w:rsidRPr="00561C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  <w:t xml:space="preserve"> B: 5 til 10 ársverk pr. stovn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1DAA" w14:textId="77777777" w:rsidR="00561C5D" w:rsidRPr="00561C5D" w:rsidRDefault="00561C5D" w:rsidP="0056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Næmingar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EBF4" w14:textId="77777777" w:rsidR="00561C5D" w:rsidRPr="00561C5D" w:rsidRDefault="00561C5D" w:rsidP="0056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Ársverk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8F0BE" w14:textId="77777777" w:rsidR="00561C5D" w:rsidRPr="00561C5D" w:rsidRDefault="00561C5D" w:rsidP="0056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Mett mál pr. Ár</w:t>
            </w:r>
          </w:p>
        </w:tc>
      </w:tr>
      <w:tr w:rsidR="002A30D4" w:rsidRPr="00561C5D" w14:paraId="49133D3A" w14:textId="77777777" w:rsidTr="0054311D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32C07" w14:textId="629E375C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Fólkaskúli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CD725" w14:textId="6ABEA59A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Velbastaðar skúli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66EAB" w14:textId="2EE3F557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35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09A39" w14:textId="7A47CFC3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5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392C" w14:textId="77777777" w:rsidR="002A30D4" w:rsidRPr="00561C5D" w:rsidRDefault="002A30D4" w:rsidP="002A3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200 mál pr. ár íalt</w:t>
            </w:r>
          </w:p>
        </w:tc>
      </w:tr>
      <w:tr w:rsidR="002A30D4" w:rsidRPr="00561C5D" w14:paraId="2D8C8D57" w14:textId="77777777" w:rsidTr="002A30D4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0B7A9" w14:textId="2FFA5EC8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sz w:val="22"/>
                <w:lang w:val="da-DK" w:eastAsia="da-DK"/>
              </w:rPr>
              <w:t>Sjóvinna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27CDA" w14:textId="3312EAB6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sz w:val="22"/>
                <w:lang w:val="da-DK" w:eastAsia="da-DK"/>
              </w:rPr>
              <w:t>Sjónam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C8259" w14:textId="77C3099A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sz w:val="22"/>
                <w:lang w:val="da-DK" w:eastAsia="da-DK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1884B" w14:textId="10544FB6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887C93">
              <w:rPr>
                <w:rFonts w:ascii="Calibri" w:eastAsia="Times New Roman" w:hAnsi="Calibri" w:cs="Calibri"/>
                <w:sz w:val="22"/>
                <w:lang w:val="da-DK" w:eastAsia="da-DK"/>
              </w:rPr>
              <w:t>5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DE677BF" w14:textId="77777777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2A30D4" w:rsidRPr="00561C5D" w14:paraId="42B4ABE2" w14:textId="77777777" w:rsidTr="00BA497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2443F" w14:textId="0D82A8DA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Fólkaskúli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0EC85" w14:textId="68945B5B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Sands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E76AB" w14:textId="1E8199B0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B5B7C" w14:textId="6CF1B06E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5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</w:tcPr>
          <w:p w14:paraId="769163F5" w14:textId="77777777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2A30D4" w:rsidRPr="00561C5D" w14:paraId="4782AA0B" w14:textId="77777777" w:rsidTr="002A30D4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709DE" w14:textId="0F0A4E58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Fólkaskúli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2332A" w14:textId="196C4C7B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Hvalvíkar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1777F" w14:textId="6ABEBB3C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2278C" w14:textId="3221E19C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5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F13D942" w14:textId="77777777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2A30D4" w:rsidRPr="00561C5D" w14:paraId="1FDF2ED1" w14:textId="77777777" w:rsidTr="002A30D4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24581" w14:textId="58D8FE54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Fólkaskúli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15A15" w14:textId="17A1C27F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Kvívíkar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9809E" w14:textId="33AF3DC8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7EE95" w14:textId="64E1EB9C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6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A38CB61" w14:textId="77777777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2A30D4" w:rsidRPr="00561C5D" w14:paraId="747C1666" w14:textId="77777777" w:rsidTr="002A30D4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3D4F4" w14:textId="4A18A43A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sz w:val="22"/>
                <w:lang w:val="da-DK" w:eastAsia="da-DK"/>
              </w:rPr>
              <w:t>Miðnám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D63FE" w14:textId="2E6115C5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sz w:val="22"/>
                <w:lang w:val="da-DK" w:eastAsia="da-DK"/>
              </w:rPr>
              <w:t>Klaksvíkar HF-skeið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1C875" w14:textId="5D8CF218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sz w:val="22"/>
                <w:lang w:val="da-DK" w:eastAsia="da-DK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431C0" w14:textId="03306029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sz w:val="22"/>
                <w:lang w:val="da-DK" w:eastAsia="da-DK"/>
              </w:rPr>
              <w:t>6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0D759FB2" w14:textId="77777777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2A30D4" w:rsidRPr="00561C5D" w14:paraId="1E6C1C81" w14:textId="77777777" w:rsidTr="002A30D4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443BC" w14:textId="71E5A569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sz w:val="22"/>
                <w:lang w:val="da-DK" w:eastAsia="da-DK"/>
              </w:rPr>
              <w:t>Fólkaskúli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766BB" w14:textId="1207A6E9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sz w:val="22"/>
                <w:lang w:val="da-DK" w:eastAsia="da-DK"/>
              </w:rPr>
              <w:t>Eiðis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CC8D6" w14:textId="4A9AE321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sz w:val="22"/>
                <w:lang w:val="da-DK" w:eastAsia="da-DK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81765D" w14:textId="33084274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sz w:val="22"/>
                <w:lang w:val="da-DK" w:eastAsia="da-DK"/>
              </w:rPr>
              <w:t>8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0A67F3D" w14:textId="77777777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2A30D4" w:rsidRPr="00561C5D" w14:paraId="4B5537FA" w14:textId="77777777" w:rsidTr="002A30D4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566F" w14:textId="5EEA3155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sz w:val="22"/>
                <w:lang w:val="da-DK" w:eastAsia="da-DK"/>
              </w:rPr>
              <w:t>Miðnám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A46F" w14:textId="597377DF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sz w:val="22"/>
                <w:lang w:val="da-DK" w:eastAsia="da-DK"/>
              </w:rPr>
              <w:t>Heilsuskúlin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F146F" w14:textId="3DCA98BA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sz w:val="22"/>
                <w:lang w:val="da-DK" w:eastAsia="da-DK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FC590" w14:textId="2051F4EF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sz w:val="22"/>
                <w:lang w:val="da-DK" w:eastAsia="da-DK"/>
              </w:rPr>
              <w:t>9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5BAD39E" w14:textId="77777777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2A30D4" w:rsidRPr="00561C5D" w14:paraId="5EF39027" w14:textId="77777777" w:rsidTr="002A30D4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15B06" w14:textId="032E34BE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Fólkaskúli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DA98F" w14:textId="1EAA0E2E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Hvalbiar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E8526" w14:textId="7CEEB42E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6F777" w14:textId="6C8345C4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10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7908963" w14:textId="77777777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2A30D4" w:rsidRPr="00561C5D" w14:paraId="141CC8BE" w14:textId="77777777" w:rsidTr="002A30D4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E054E" w14:textId="3AA50569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E52B6" w14:textId="65DF17E8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7CDA3" w14:textId="2A75021F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289E8F" w14:textId="08045D1E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A57C490" w14:textId="77777777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2A30D4" w:rsidRPr="00561C5D" w14:paraId="642CA37C" w14:textId="77777777" w:rsidTr="00BA497F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4DE163" w14:textId="1830527E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CC6DED" w14:textId="4CF502CB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2A20A92" w14:textId="3AE3B71F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C44F9" w14:textId="6B79CE14" w:rsidR="002A30D4" w:rsidRPr="00561C5D" w:rsidRDefault="002A30D4" w:rsidP="002A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EFEAA" w14:textId="77777777" w:rsidR="002A30D4" w:rsidRPr="00561C5D" w:rsidRDefault="002A30D4" w:rsidP="002A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</w:tbl>
    <w:p w14:paraId="21CBB947" w14:textId="77777777" w:rsidR="00887C93" w:rsidRDefault="00887C93" w:rsidP="0023675A"/>
    <w:p w14:paraId="30B8A0A7" w14:textId="7C6B3C26" w:rsidR="006E70ED" w:rsidRDefault="006E70ED" w:rsidP="0023675A"/>
    <w:p w14:paraId="02F2C84E" w14:textId="77777777" w:rsidR="00CF4240" w:rsidRDefault="006E70ED">
      <w:pPr>
        <w:spacing w:after="200" w:line="276" w:lineRule="auto"/>
      </w:pPr>
      <w:r>
        <w:br w:type="page"/>
      </w:r>
    </w:p>
    <w:tbl>
      <w:tblPr>
        <w:tblW w:w="8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3573"/>
        <w:gridCol w:w="1080"/>
        <w:gridCol w:w="820"/>
        <w:gridCol w:w="1600"/>
      </w:tblGrid>
      <w:tr w:rsidR="00CF4240" w:rsidRPr="00CF4240" w14:paraId="78671E90" w14:textId="77777777" w:rsidTr="00CF4240">
        <w:trPr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B1853" w14:textId="1AF36060" w:rsidR="00CF4240" w:rsidRPr="00CF4240" w:rsidRDefault="00353356" w:rsidP="00CF4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  <w:t>Blokkur</w:t>
            </w:r>
            <w:r w:rsidR="00CF4240" w:rsidRPr="00CF42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  <w:t xml:space="preserve"> C: 1</w:t>
            </w:r>
            <w:r w:rsidR="003806A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  <w:t>1</w:t>
            </w:r>
            <w:r w:rsidR="00CF4240" w:rsidRPr="00CF42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  <w:t xml:space="preserve"> til 100 ársverk pr. stovn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06A3" w14:textId="77777777" w:rsidR="00CF4240" w:rsidRPr="00CF4240" w:rsidRDefault="00CF4240" w:rsidP="00CF4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Næmingar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8DEF" w14:textId="77777777" w:rsidR="00CF4240" w:rsidRPr="00CF4240" w:rsidRDefault="00CF4240" w:rsidP="00CF4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Ársverk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9C0D3" w14:textId="77777777" w:rsidR="00CF4240" w:rsidRPr="00CF4240" w:rsidRDefault="00CF4240" w:rsidP="00CF4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Mett mál pr. Ár</w:t>
            </w:r>
          </w:p>
        </w:tc>
      </w:tr>
      <w:tr w:rsidR="00934396" w:rsidRPr="00CF4240" w14:paraId="3338371C" w14:textId="77777777" w:rsidTr="0AFF1FA3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7832" w14:textId="1A7CC635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sz w:val="22"/>
                <w:lang w:val="da-DK" w:eastAsia="da-DK"/>
              </w:rPr>
              <w:t>Miðnám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CFA3" w14:textId="3FCC9EA5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sz w:val="22"/>
                <w:lang w:val="da-DK" w:eastAsia="da-DK"/>
              </w:rPr>
              <w:t>Miðnám í Vestmanna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5FE7" w14:textId="27EEED0B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sz w:val="22"/>
                <w:lang w:val="da-DK" w:eastAsia="da-DK"/>
              </w:rPr>
              <w:t>52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109E5" w14:textId="14089551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561C5D">
              <w:rPr>
                <w:rFonts w:ascii="Calibri" w:eastAsia="Times New Roman" w:hAnsi="Calibri" w:cs="Calibri"/>
                <w:sz w:val="22"/>
                <w:lang w:val="da-DK" w:eastAsia="da-DK"/>
              </w:rPr>
              <w:t>11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5C07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1750 mál. pr. ár íalt</w:t>
            </w:r>
          </w:p>
        </w:tc>
      </w:tr>
      <w:tr w:rsidR="00934396" w:rsidRPr="00CF4240" w14:paraId="5684F12A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4D70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Fólkaskúli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85A7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Kollafjarðar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017A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D8CCD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14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8AF4207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722EB490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C44E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Fólkaskúli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BB54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Sørvágs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5AEF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35F5C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17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93E32C6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646F737A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E1F7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Fólkaskúli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78B5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Stranda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5F2A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CBCED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17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8B8CBCD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70AF8265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00D7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Fólkaskúli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F2B4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Vágs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9884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216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8D17B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21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294900C6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28FB38E7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4E10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Fólkaskúli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688C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Tofta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8732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203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355D2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21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05005CC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024CB76C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CEEF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Fólkaskúli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7891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Skúlin við Streymin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5965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207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96850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21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295378C4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34AEDBBF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50E5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Fólkaskúli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56E8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Skúlin í Eysturkommunu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DA79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925C7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22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E4B2A9E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2C630F3F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FAE4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Fólkaskúli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C1C2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Vestmanna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33E0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DF0B7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23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E187C3E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44DE4727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AA9E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Miðnám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5B38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Miðnám í Suðuroy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5BDF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33C79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24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36A3CC38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3EA45F9B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6F99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Fólkaskúli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FE8C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Tvøroyrar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2304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239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F2859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24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EEB9448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136F4ADF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98CC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Fólkaskúli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9BA2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Sankta Frans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614D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317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AC3CD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26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C6680FD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46765E8F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0223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Fólkaskúli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CA3C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Fuglafjarðar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519D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273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CCA95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27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3B9461BD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60C5BF31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780E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Fólkaskúli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7E56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Skúlin á Giljanesi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8D7F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305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81C52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31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9237829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1FB580D0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B636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Fólkaskúli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EF4F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Hoyvíkar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A4A9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343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C9DB7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31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D1B69C4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1EABB1E6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61BD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Fólkaskúli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4FA6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Skúlin á Argjahamri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71CB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361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F2E18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33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FC83525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6AAEDCF5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75C8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Fólkaskúli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6075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Skúlin við Løgmannabreyt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4A6F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06DAC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37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3C484E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0D1D1CA7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9053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Sjóvinna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A84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Vinnuháskúlin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960B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254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CE089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38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CDEDEFA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20C282E0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E1A6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Fólkaskúli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72E0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Runavíkar skúli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BF7C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408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AD629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39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5F69BC4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327A76AA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8897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Miðnám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F20E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TSK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DDD3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214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7C037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43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C45F2A5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2C30821B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1F9E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Fólkaskúli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AB4B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Eysturskúlin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2D3E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520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08AEE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48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51E730C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57767D06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0B44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Fólkaskúli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1827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á Skúlatrøð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71F3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730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052C3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64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6C3FAB9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20AD7AE6" w14:textId="77777777" w:rsidTr="00BA497F">
        <w:trPr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25B8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Fólkaskúli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FC2D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Skúlin á Fløtum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3FC2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3E785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65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5559E79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  <w:tr w:rsidR="00934396" w:rsidRPr="00CF4240" w14:paraId="2B5AC8FD" w14:textId="77777777" w:rsidTr="00BA497F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09575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Miðnám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2836B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Miðnám á Kambsdali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87882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517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40EDB" w14:textId="77777777" w:rsidR="00934396" w:rsidRPr="00CF4240" w:rsidRDefault="00934396" w:rsidP="00934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CF4240">
              <w:rPr>
                <w:rFonts w:ascii="Calibri" w:eastAsia="Times New Roman" w:hAnsi="Calibri" w:cs="Calibri"/>
                <w:sz w:val="22"/>
                <w:lang w:val="da-DK" w:eastAsia="da-DK"/>
              </w:rPr>
              <w:t>71</w:t>
            </w: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ADC85" w14:textId="77777777" w:rsidR="00934396" w:rsidRPr="00CF4240" w:rsidRDefault="00934396" w:rsidP="0093439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</w:tr>
    </w:tbl>
    <w:p w14:paraId="12D3AC24" w14:textId="77777777" w:rsidR="00CF4240" w:rsidRDefault="00CF4240">
      <w:pPr>
        <w:spacing w:after="200" w:line="276" w:lineRule="auto"/>
      </w:pPr>
    </w:p>
    <w:tbl>
      <w:tblPr>
        <w:tblW w:w="8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3641"/>
        <w:gridCol w:w="1098"/>
        <w:gridCol w:w="820"/>
        <w:gridCol w:w="1582"/>
      </w:tblGrid>
      <w:tr w:rsidR="000E1BAF" w:rsidRPr="000E1BAF" w14:paraId="2DA36519" w14:textId="77777777" w:rsidTr="000E1BAF">
        <w:trPr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E3AD4" w14:textId="78A57A1A" w:rsidR="000E1BAF" w:rsidRPr="000E1BAF" w:rsidRDefault="00353356" w:rsidP="000E1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  <w:t>Blokkur</w:t>
            </w:r>
            <w:r w:rsidR="000E1BAF" w:rsidRPr="000E1BA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  <w:t xml:space="preserve"> D: 100 ella fleiri ársverk pr. stovn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9CF6" w14:textId="77777777" w:rsidR="000E1BAF" w:rsidRPr="000E1BAF" w:rsidRDefault="000E1BAF" w:rsidP="000E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0E1BAF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Næmingar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6588" w14:textId="77777777" w:rsidR="000E1BAF" w:rsidRPr="000E1BAF" w:rsidRDefault="000E1BAF" w:rsidP="000E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0E1BAF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Ársverk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8D5EC" w14:textId="77777777" w:rsidR="000E1BAF" w:rsidRPr="000E1BAF" w:rsidRDefault="000E1BAF" w:rsidP="000E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0E1BAF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Mett mál pr. Ár</w:t>
            </w:r>
          </w:p>
        </w:tc>
      </w:tr>
      <w:tr w:rsidR="000E1BAF" w:rsidRPr="000E1BAF" w14:paraId="2F0C54E5" w14:textId="77777777" w:rsidTr="000E1BAF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49EB" w14:textId="77777777" w:rsidR="000E1BAF" w:rsidRPr="000E1BAF" w:rsidRDefault="000E1BAF" w:rsidP="000E1BA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0E1BAF">
              <w:rPr>
                <w:rFonts w:ascii="Calibri" w:eastAsia="Times New Roman" w:hAnsi="Calibri" w:cs="Calibri"/>
                <w:sz w:val="22"/>
                <w:lang w:val="da-DK" w:eastAsia="da-DK"/>
              </w:rPr>
              <w:t>Setur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B468" w14:textId="77777777" w:rsidR="000E1BAF" w:rsidRPr="000E1BAF" w:rsidRDefault="000E1BAF" w:rsidP="000E1BA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0E1BAF">
              <w:rPr>
                <w:rFonts w:ascii="Calibri" w:eastAsia="Times New Roman" w:hAnsi="Calibri" w:cs="Calibri"/>
                <w:sz w:val="22"/>
                <w:lang w:val="da-DK" w:eastAsia="da-DK"/>
              </w:rPr>
              <w:t>Fróðskaparsetur Føroya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D352" w14:textId="77777777" w:rsidR="000E1BAF" w:rsidRPr="000E1BAF" w:rsidRDefault="000E1BAF" w:rsidP="000E1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0E1BAF">
              <w:rPr>
                <w:rFonts w:ascii="Calibri" w:eastAsia="Times New Roman" w:hAnsi="Calibri" w:cs="Calibri"/>
                <w:sz w:val="22"/>
                <w:lang w:val="da-DK" w:eastAsia="da-DK"/>
              </w:rPr>
              <w:t>1.299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ACCF4" w14:textId="77777777" w:rsidR="000E1BAF" w:rsidRPr="000E1BAF" w:rsidRDefault="000E1BAF" w:rsidP="000E1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0E1BAF">
              <w:rPr>
                <w:rFonts w:ascii="Calibri" w:eastAsia="Times New Roman" w:hAnsi="Calibri" w:cs="Calibri"/>
                <w:sz w:val="22"/>
                <w:lang w:val="da-DK" w:eastAsia="da-DK"/>
              </w:rPr>
              <w:t>153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57026" w14:textId="77777777" w:rsidR="000E1BAF" w:rsidRPr="000E1BAF" w:rsidRDefault="000E1BAF" w:rsidP="000E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0E1BAF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600 mál pr. ár. Íalt</w:t>
            </w:r>
          </w:p>
        </w:tc>
      </w:tr>
      <w:tr w:rsidR="000E1BAF" w:rsidRPr="000E1BAF" w14:paraId="3384DF7D" w14:textId="77777777" w:rsidTr="000E1BAF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1AF09" w14:textId="77777777" w:rsidR="000E1BAF" w:rsidRPr="000E1BAF" w:rsidRDefault="000E1BAF" w:rsidP="000E1BA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0E1BAF">
              <w:rPr>
                <w:rFonts w:ascii="Calibri" w:eastAsia="Times New Roman" w:hAnsi="Calibri" w:cs="Calibri"/>
                <w:sz w:val="22"/>
                <w:lang w:val="da-DK" w:eastAsia="da-DK"/>
              </w:rPr>
              <w:t>Miðnám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49794" w14:textId="77777777" w:rsidR="000E1BAF" w:rsidRPr="000E1BAF" w:rsidRDefault="000E1BAF" w:rsidP="000E1BA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0E1BAF">
              <w:rPr>
                <w:rFonts w:ascii="Calibri" w:eastAsia="Times New Roman" w:hAnsi="Calibri" w:cs="Calibri"/>
                <w:sz w:val="22"/>
                <w:lang w:val="da-DK" w:eastAsia="da-DK"/>
              </w:rPr>
              <w:t>Glasir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7E229" w14:textId="77777777" w:rsidR="000E1BAF" w:rsidRPr="000E1BAF" w:rsidRDefault="000E1BAF" w:rsidP="000E1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0E1BAF">
              <w:rPr>
                <w:rFonts w:ascii="Calibri" w:eastAsia="Times New Roman" w:hAnsi="Calibri" w:cs="Calibri"/>
                <w:sz w:val="22"/>
                <w:lang w:val="da-DK" w:eastAsia="da-DK"/>
              </w:rPr>
              <w:t>1.475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BE6C1" w14:textId="77777777" w:rsidR="000E1BAF" w:rsidRPr="000E1BAF" w:rsidRDefault="000E1BAF" w:rsidP="000E1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  <w:r w:rsidRPr="000E1BAF">
              <w:rPr>
                <w:rFonts w:ascii="Calibri" w:eastAsia="Times New Roman" w:hAnsi="Calibri" w:cs="Calibri"/>
                <w:sz w:val="22"/>
                <w:lang w:val="da-DK" w:eastAsia="da-DK"/>
              </w:rPr>
              <w:t>210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06C3B" w14:textId="77777777" w:rsidR="000E1BAF" w:rsidRPr="000E1BAF" w:rsidRDefault="000E1BAF" w:rsidP="000E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</w:p>
        </w:tc>
      </w:tr>
      <w:tr w:rsidR="000E1BAF" w:rsidRPr="000E1BAF" w14:paraId="4B0AF7A9" w14:textId="77777777" w:rsidTr="000E1BAF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7FE7" w14:textId="77777777" w:rsidR="000E1BAF" w:rsidRPr="000E1BAF" w:rsidRDefault="000E1BAF" w:rsidP="000E1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val="da-DK" w:eastAsia="da-DK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6AF5" w14:textId="77777777" w:rsidR="000E1BAF" w:rsidRPr="000E1BAF" w:rsidRDefault="000E1BAF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a-DK"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E8A9" w14:textId="77777777" w:rsidR="000E1BAF" w:rsidRPr="000E1BAF" w:rsidRDefault="000E1BAF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a-DK" w:eastAsia="da-D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62F3" w14:textId="77777777" w:rsidR="000E1BAF" w:rsidRPr="000E1BAF" w:rsidRDefault="000E1BAF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a-DK"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EF007" w14:textId="77777777" w:rsidR="000E1BAF" w:rsidRPr="000E1BAF" w:rsidRDefault="000E1BAF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a-DK" w:eastAsia="da-DK"/>
              </w:rPr>
            </w:pPr>
          </w:p>
        </w:tc>
      </w:tr>
      <w:tr w:rsidR="000E1BAF" w:rsidRPr="000E1BAF" w14:paraId="0D58D296" w14:textId="77777777" w:rsidTr="000E1BAF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F44B" w14:textId="77777777" w:rsidR="000E1BAF" w:rsidRPr="000E1BAF" w:rsidRDefault="000E1BAF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a-DK" w:eastAsia="da-DK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E2A5" w14:textId="77777777" w:rsidR="000E1BAF" w:rsidRPr="000E1BAF" w:rsidRDefault="000E1BAF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a-DK" w:eastAsia="da-DK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C875" w14:textId="77777777" w:rsidR="000E1BAF" w:rsidRPr="000E1BAF" w:rsidRDefault="000E1BAF" w:rsidP="000E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</w:pPr>
            <w:r w:rsidRPr="000E1BA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  <w:t>Næmingar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CF55C" w14:textId="77777777" w:rsidR="000E1BAF" w:rsidRPr="000E1BAF" w:rsidRDefault="000E1BAF" w:rsidP="000E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</w:pPr>
            <w:r w:rsidRPr="000E1BA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  <w:t>ársverk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DC7DB" w14:textId="77777777" w:rsidR="000E1BAF" w:rsidRPr="000E1BAF" w:rsidRDefault="000E1BAF" w:rsidP="000E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</w:pPr>
            <w:r w:rsidRPr="000E1BA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  <w:t>Mett mál pr. ár</w:t>
            </w:r>
          </w:p>
        </w:tc>
      </w:tr>
      <w:tr w:rsidR="000E1BAF" w:rsidRPr="000E1BAF" w14:paraId="18820229" w14:textId="77777777" w:rsidTr="000E1BAF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768C" w14:textId="77777777" w:rsidR="000E1BAF" w:rsidRPr="000E1BAF" w:rsidRDefault="000E1BAF" w:rsidP="000E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da-DK" w:eastAsia="da-DK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9938" w14:textId="77777777" w:rsidR="000E1BAF" w:rsidRPr="000E1BAF" w:rsidRDefault="000E1BAF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a-DK" w:eastAsia="da-DK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DFAAB" w14:textId="77777777" w:rsidR="000E1BAF" w:rsidRPr="000E1BAF" w:rsidRDefault="000E1BAF" w:rsidP="000E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0E1BAF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10.840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65FBF" w14:textId="77777777" w:rsidR="000E1BAF" w:rsidRPr="000E1BAF" w:rsidRDefault="000E1BAF" w:rsidP="000E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0E1BAF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1.245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3CBE6" w14:textId="77777777" w:rsidR="000E1BAF" w:rsidRPr="000E1BAF" w:rsidRDefault="000E1BAF" w:rsidP="000E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</w:pPr>
            <w:r w:rsidRPr="000E1BAF">
              <w:rPr>
                <w:rFonts w:ascii="Calibri" w:eastAsia="Times New Roman" w:hAnsi="Calibri" w:cs="Calibri"/>
                <w:color w:val="000000"/>
                <w:sz w:val="22"/>
                <w:lang w:val="da-DK" w:eastAsia="da-DK"/>
              </w:rPr>
              <w:t>2605</w:t>
            </w:r>
          </w:p>
        </w:tc>
      </w:tr>
    </w:tbl>
    <w:p w14:paraId="61953E02" w14:textId="4B82BB41" w:rsidR="007F7F7C" w:rsidRPr="000C4DC1" w:rsidRDefault="007F7F7C" w:rsidP="731E3383">
      <w:pPr>
        <w:spacing w:after="200" w:line="276" w:lineRule="auto"/>
      </w:pPr>
    </w:p>
    <w:sectPr w:rsidR="007F7F7C" w:rsidRPr="000C4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A858B" w14:textId="77777777" w:rsidR="00B67F61" w:rsidRDefault="00B67F61" w:rsidP="00D47905">
      <w:pPr>
        <w:spacing w:after="0" w:line="240" w:lineRule="auto"/>
      </w:pPr>
      <w:r>
        <w:separator/>
      </w:r>
    </w:p>
  </w:endnote>
  <w:endnote w:type="continuationSeparator" w:id="0">
    <w:p w14:paraId="228E613A" w14:textId="77777777" w:rsidR="00B67F61" w:rsidRDefault="00B67F61" w:rsidP="00D47905">
      <w:pPr>
        <w:spacing w:after="0" w:line="240" w:lineRule="auto"/>
      </w:pPr>
      <w:r>
        <w:continuationSeparator/>
      </w:r>
    </w:p>
  </w:endnote>
  <w:endnote w:type="continuationNotice" w:id="1">
    <w:p w14:paraId="414DD9AE" w14:textId="77777777" w:rsidR="00B67F61" w:rsidRDefault="00B67F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1CBC3" w14:textId="77777777" w:rsidR="00B67F61" w:rsidRDefault="00B67F61" w:rsidP="00D47905">
      <w:pPr>
        <w:spacing w:after="0" w:line="240" w:lineRule="auto"/>
      </w:pPr>
      <w:r>
        <w:separator/>
      </w:r>
    </w:p>
  </w:footnote>
  <w:footnote w:type="continuationSeparator" w:id="0">
    <w:p w14:paraId="6E19AFD0" w14:textId="77777777" w:rsidR="00B67F61" w:rsidRDefault="00B67F61" w:rsidP="00D47905">
      <w:pPr>
        <w:spacing w:after="0" w:line="240" w:lineRule="auto"/>
      </w:pPr>
      <w:r>
        <w:continuationSeparator/>
      </w:r>
    </w:p>
  </w:footnote>
  <w:footnote w:type="continuationNotice" w:id="1">
    <w:p w14:paraId="00DE6393" w14:textId="77777777" w:rsidR="00B67F61" w:rsidRDefault="00B67F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F4A23"/>
    <w:multiLevelType w:val="multilevel"/>
    <w:tmpl w:val="043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072"/>
    <w:rsid w:val="00004C07"/>
    <w:rsid w:val="00037C37"/>
    <w:rsid w:val="00054860"/>
    <w:rsid w:val="00072323"/>
    <w:rsid w:val="000B5F5E"/>
    <w:rsid w:val="000C4DC1"/>
    <w:rsid w:val="000E1BAF"/>
    <w:rsid w:val="000E295E"/>
    <w:rsid w:val="000F0C38"/>
    <w:rsid w:val="000F3C81"/>
    <w:rsid w:val="000F6B44"/>
    <w:rsid w:val="001401D1"/>
    <w:rsid w:val="00176946"/>
    <w:rsid w:val="00177A3D"/>
    <w:rsid w:val="001D0450"/>
    <w:rsid w:val="001F1763"/>
    <w:rsid w:val="001F2FB9"/>
    <w:rsid w:val="0023675A"/>
    <w:rsid w:val="002674C3"/>
    <w:rsid w:val="002712B1"/>
    <w:rsid w:val="002724D4"/>
    <w:rsid w:val="002A30D4"/>
    <w:rsid w:val="002B0873"/>
    <w:rsid w:val="002B17A4"/>
    <w:rsid w:val="00306244"/>
    <w:rsid w:val="003144BB"/>
    <w:rsid w:val="00326D85"/>
    <w:rsid w:val="00353356"/>
    <w:rsid w:val="003806A9"/>
    <w:rsid w:val="003821BD"/>
    <w:rsid w:val="00387085"/>
    <w:rsid w:val="00391CCA"/>
    <w:rsid w:val="00392EA3"/>
    <w:rsid w:val="003B51D5"/>
    <w:rsid w:val="003E4A45"/>
    <w:rsid w:val="003E7E70"/>
    <w:rsid w:val="003F7282"/>
    <w:rsid w:val="00411D7C"/>
    <w:rsid w:val="0045183A"/>
    <w:rsid w:val="00474E09"/>
    <w:rsid w:val="00483A73"/>
    <w:rsid w:val="00492930"/>
    <w:rsid w:val="004A391B"/>
    <w:rsid w:val="004D505D"/>
    <w:rsid w:val="004E18D4"/>
    <w:rsid w:val="004E51E8"/>
    <w:rsid w:val="004E5AF5"/>
    <w:rsid w:val="00503E37"/>
    <w:rsid w:val="00524B5E"/>
    <w:rsid w:val="00536A37"/>
    <w:rsid w:val="0054311D"/>
    <w:rsid w:val="00561C5D"/>
    <w:rsid w:val="00592033"/>
    <w:rsid w:val="0059601B"/>
    <w:rsid w:val="005A3394"/>
    <w:rsid w:val="005A7320"/>
    <w:rsid w:val="005F2766"/>
    <w:rsid w:val="00607D37"/>
    <w:rsid w:val="0062325E"/>
    <w:rsid w:val="0064756A"/>
    <w:rsid w:val="00675CBE"/>
    <w:rsid w:val="0069018C"/>
    <w:rsid w:val="00692888"/>
    <w:rsid w:val="006E70ED"/>
    <w:rsid w:val="00742627"/>
    <w:rsid w:val="00762072"/>
    <w:rsid w:val="007A10B3"/>
    <w:rsid w:val="007B2727"/>
    <w:rsid w:val="007F7F7C"/>
    <w:rsid w:val="00801E91"/>
    <w:rsid w:val="00802268"/>
    <w:rsid w:val="0080332A"/>
    <w:rsid w:val="00815D0E"/>
    <w:rsid w:val="00830305"/>
    <w:rsid w:val="00845ACE"/>
    <w:rsid w:val="00854967"/>
    <w:rsid w:val="00877159"/>
    <w:rsid w:val="00887C93"/>
    <w:rsid w:val="008C31D1"/>
    <w:rsid w:val="008E70FF"/>
    <w:rsid w:val="009053F9"/>
    <w:rsid w:val="00934396"/>
    <w:rsid w:val="00937164"/>
    <w:rsid w:val="0094326A"/>
    <w:rsid w:val="00944137"/>
    <w:rsid w:val="00951765"/>
    <w:rsid w:val="00974787"/>
    <w:rsid w:val="009911E0"/>
    <w:rsid w:val="009918C9"/>
    <w:rsid w:val="009918CE"/>
    <w:rsid w:val="00995DAB"/>
    <w:rsid w:val="009A2E12"/>
    <w:rsid w:val="009C0BBF"/>
    <w:rsid w:val="009C5D07"/>
    <w:rsid w:val="009E2FC4"/>
    <w:rsid w:val="00A06EC3"/>
    <w:rsid w:val="00A50DA5"/>
    <w:rsid w:val="00A7584D"/>
    <w:rsid w:val="00A8523F"/>
    <w:rsid w:val="00AC1D34"/>
    <w:rsid w:val="00B01E3A"/>
    <w:rsid w:val="00B10DD3"/>
    <w:rsid w:val="00B17CA0"/>
    <w:rsid w:val="00B5460C"/>
    <w:rsid w:val="00B67F61"/>
    <w:rsid w:val="00B775D0"/>
    <w:rsid w:val="00BA497F"/>
    <w:rsid w:val="00BE731F"/>
    <w:rsid w:val="00BF2D9F"/>
    <w:rsid w:val="00BF764E"/>
    <w:rsid w:val="00BF777C"/>
    <w:rsid w:val="00C10E8C"/>
    <w:rsid w:val="00C23774"/>
    <w:rsid w:val="00C36C95"/>
    <w:rsid w:val="00C52478"/>
    <w:rsid w:val="00C76E21"/>
    <w:rsid w:val="00C80E9F"/>
    <w:rsid w:val="00C825F8"/>
    <w:rsid w:val="00CD78AE"/>
    <w:rsid w:val="00CE76E2"/>
    <w:rsid w:val="00CF4240"/>
    <w:rsid w:val="00D169EA"/>
    <w:rsid w:val="00D23CE6"/>
    <w:rsid w:val="00D47905"/>
    <w:rsid w:val="00D53F9B"/>
    <w:rsid w:val="00D90F04"/>
    <w:rsid w:val="00D96567"/>
    <w:rsid w:val="00DC77D9"/>
    <w:rsid w:val="00E206CD"/>
    <w:rsid w:val="00E27096"/>
    <w:rsid w:val="00E431B9"/>
    <w:rsid w:val="00E54042"/>
    <w:rsid w:val="00E54083"/>
    <w:rsid w:val="00E70426"/>
    <w:rsid w:val="00EC3916"/>
    <w:rsid w:val="00EC4621"/>
    <w:rsid w:val="00ED461B"/>
    <w:rsid w:val="00EF0EE7"/>
    <w:rsid w:val="00F00630"/>
    <w:rsid w:val="00F02366"/>
    <w:rsid w:val="00F16563"/>
    <w:rsid w:val="00F26139"/>
    <w:rsid w:val="00F535E4"/>
    <w:rsid w:val="00F57748"/>
    <w:rsid w:val="00F91C36"/>
    <w:rsid w:val="00FB0E02"/>
    <w:rsid w:val="00FD4A71"/>
    <w:rsid w:val="0AFF1FA3"/>
    <w:rsid w:val="14585B80"/>
    <w:rsid w:val="16B8D6DD"/>
    <w:rsid w:val="1EA9B41C"/>
    <w:rsid w:val="42CF7BC3"/>
    <w:rsid w:val="64509723"/>
    <w:rsid w:val="731E3383"/>
    <w:rsid w:val="79DAB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47D5D"/>
  <w15:docId w15:val="{82894BB1-53A0-4814-B1C9-09F585A5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072"/>
    <w:pPr>
      <w:spacing w:after="160" w:line="259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2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2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20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62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5A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C825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itter3-fremhvningsfarve1">
    <w:name w:val="Medium Grid 3 Accent 1"/>
    <w:basedOn w:val="Tabel-Normal"/>
    <w:uiPriority w:val="69"/>
    <w:rsid w:val="00C825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D4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7905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D4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7905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1" ma:contentTypeDescription="Opret et nyt dokument." ma:contentTypeScope="" ma:versionID="19ca0fbd580417a59db66afef2e8e3d9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5233d4e11230af3253ef5da0550f07ce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0FF61-F385-4715-8035-CD10C7DC6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A419F-0E67-4D9B-95FC-8C7E794E6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32DBC-4091-4C05-92C4-9B338BEB59E3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334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Danjal</dc:creator>
  <cp:keywords/>
  <cp:lastModifiedBy>Birgir av Steinum</cp:lastModifiedBy>
  <cp:revision>63</cp:revision>
  <dcterms:created xsi:type="dcterms:W3CDTF">2020-10-31T00:36:00Z</dcterms:created>
  <dcterms:modified xsi:type="dcterms:W3CDTF">2020-11-09T23:35:00Z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0x010100C1BD072EDBD8424AA3A7318D88BE3165</vt:lpwstr>
  </property>
</Properties>
</file>